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3DD6C" w14:textId="77777777" w:rsidR="00092466" w:rsidRDefault="00092466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bookmarkStart w:id="0" w:name="_Hlk179272818"/>
    </w:p>
    <w:p w14:paraId="4105E1F1" w14:textId="5F5D87E9" w:rsidR="00464C5F" w:rsidRPr="00855B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19B9BBF6" w14:textId="4283677C" w:rsidR="00464C5F" w:rsidRPr="00855BE1" w:rsidRDefault="00C07E5F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pentru proiectele ce vor fi cuprinse în Calenda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rul </w:t>
      </w:r>
      <w:r w:rsidR="009214CE">
        <w:rPr>
          <w:rFonts w:ascii="Times New Roman" w:hAnsi="Times New Roman" w:cs="Times New Roman"/>
          <w:b/>
          <w:sz w:val="24"/>
          <w:szCs w:val="24"/>
          <w:lang w:val="ro-RO"/>
        </w:rPr>
        <w:t>Proiectelor de Educație Extrașcolară</w:t>
      </w:r>
      <w:r w:rsid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Naționale și Internaționale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202</w:t>
      </w:r>
      <w:r w:rsidR="009214CE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</w:p>
    <w:p w14:paraId="056C84F1" w14:textId="77777777" w:rsidR="00092FBA" w:rsidRPr="00855BE1" w:rsidRDefault="00092FBA" w:rsidP="00092FB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34CA59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17438609" w14:textId="42BC077A" w:rsidR="00464C5F" w:rsidRPr="00092466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ab/>
      </w:r>
      <w:r w:rsidR="00092466">
        <w:rPr>
          <w:rFonts w:ascii="Times New Roman" w:hAnsi="Times New Roman" w:cs="Times New Roman"/>
          <w:sz w:val="24"/>
          <w:szCs w:val="24"/>
          <w:lang w:val="ro-RO"/>
        </w:rPr>
        <w:t xml:space="preserve">    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>Avizat,</w:t>
      </w:r>
    </w:p>
    <w:p w14:paraId="1479C89C" w14:textId="45A69054" w:rsidR="00464C5F" w:rsidRPr="00092466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</w:t>
      </w:r>
      <w:r w:rsidR="00855BE1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>Inspector educativ I.S.J.</w:t>
      </w:r>
      <w:r w:rsidR="00092466" w:rsidRPr="00092466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Mureș,</w:t>
      </w:r>
    </w:p>
    <w:p w14:paraId="21FBC946" w14:textId="4277AA3D" w:rsidR="00092466" w:rsidRPr="00092466" w:rsidRDefault="00092466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092466">
        <w:rPr>
          <w:rFonts w:ascii="Times New Roman" w:hAnsi="Times New Roman" w:cs="Times New Roman"/>
          <w:b/>
          <w:sz w:val="24"/>
          <w:szCs w:val="24"/>
          <w:lang w:val="ro-RO"/>
        </w:rPr>
        <w:tab/>
        <w:t xml:space="preserve">      prof. dr. Diana-Anca Nițulescu</w:t>
      </w:r>
    </w:p>
    <w:p w14:paraId="72105254" w14:textId="773360CA" w:rsidR="00092466" w:rsidRDefault="00092466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9152464" w14:textId="77777777" w:rsidR="00092466" w:rsidRPr="00855BE1" w:rsidRDefault="00092466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F11CB23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8AAB59D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APLICANT</w:t>
      </w:r>
    </w:p>
    <w:tbl>
      <w:tblPr>
        <w:tblStyle w:val="a"/>
        <w:tblW w:w="977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794"/>
        <w:gridCol w:w="2977"/>
      </w:tblGrid>
      <w:tr w:rsidR="00464C5F" w:rsidRPr="00855BE1" w14:paraId="75EA7584" w14:textId="77777777" w:rsidTr="00092466">
        <w:trPr>
          <w:trHeight w:val="20"/>
        </w:trPr>
        <w:tc>
          <w:tcPr>
            <w:tcW w:w="67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60ED8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Numele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instituţiei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unităţii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învăţământ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aplicante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</w:t>
            </w:r>
          </w:p>
        </w:tc>
        <w:tc>
          <w:tcPr>
            <w:tcW w:w="29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440E5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CB92EE3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B5179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166FF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E70C063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4883AB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022B9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4AD243BA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91841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Site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adresă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poştă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electronică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6009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DA24118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7D155A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(nume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 prenume, </w:t>
            </w:r>
            <w:proofErr w:type="spellStart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funcţie</w:t>
            </w:r>
            <w:proofErr w:type="spellEnd"/>
            <w:r w:rsidRPr="00855BE1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 date de contact)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A91547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535CBCD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8431C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359B8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24060765" w14:textId="77777777" w:rsidTr="00092466">
        <w:trPr>
          <w:trHeight w:val="25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836CA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Numărul elevilor din unitate </w:t>
            </w: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participanţi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la proiect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AA984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855BE1" w14:paraId="774D772F" w14:textId="77777777" w:rsidTr="00092466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66A63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</w:t>
            </w:r>
            <w:proofErr w:type="spellStart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aplicantă</w:t>
            </w:r>
            <w:proofErr w:type="spellEnd"/>
            <w:r w:rsidRPr="00855BE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 in ultimii 5 ani </w:t>
            </w:r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enumeraţi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mai jos max. 5 titluri de proiecte, perioada de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desfăşurare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şi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finanţatorul</w:t>
            </w:r>
            <w:proofErr w:type="spellEnd"/>
            <w:r w:rsidRPr="00855BE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3C1064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1E24261" w14:textId="77777777" w:rsidR="00315372" w:rsidRPr="00855BE1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0196A45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B.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INFORMAŢII DESPRE PROIECT</w:t>
      </w:r>
    </w:p>
    <w:p w14:paraId="3A0E8340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59CE1234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B.2. Precizați tipul activității principale din cadrul proiectului  </w:t>
      </w:r>
    </w:p>
    <w:p w14:paraId="519D3A91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855BE1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17DCB92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B4: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Ediţia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nr.................</w:t>
      </w:r>
    </w:p>
    <w:p w14:paraId="09B8A76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0BFBBD4B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B6: Număr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la proiect:</w:t>
      </w:r>
    </w:p>
    <w:p w14:paraId="53999EAB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768D758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1C1A20EA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Participare online      _______</w:t>
      </w:r>
    </w:p>
    <w:p w14:paraId="316D7199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962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2955"/>
        <w:gridCol w:w="3794"/>
      </w:tblGrid>
      <w:tr w:rsidR="00464C5F" w:rsidRPr="00855BE1" w14:paraId="73847581" w14:textId="77777777" w:rsidTr="000D386E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BC416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E611A" w14:textId="495DF0E5" w:rsidR="00464C5F" w:rsidRPr="00855BE1" w:rsidRDefault="00B06A03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solicitat M</w:t>
            </w:r>
            <w:r w:rsidR="000924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</w:t>
            </w:r>
            <w:r w:rsidR="00092466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E582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proofErr w:type="spellStart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</w:t>
            </w:r>
            <w:proofErr w:type="spellEnd"/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proprie/alte surse</w:t>
            </w:r>
          </w:p>
        </w:tc>
      </w:tr>
      <w:tr w:rsidR="00464C5F" w:rsidRPr="00855BE1" w14:paraId="598316EB" w14:textId="77777777" w:rsidTr="000D386E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CC86E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C1F377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A5C4FF" w14:textId="77777777" w:rsidR="00464C5F" w:rsidRPr="00855BE1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5131CA0" w14:textId="77777777" w:rsidR="00464C5F" w:rsidRPr="00855BE1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Proiectul este cu participare:    directă,     indirectă,    online. </w:t>
      </w:r>
    </w:p>
    <w:p w14:paraId="193DE524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768C66B3" w14:textId="77777777" w:rsidR="00464C5F" w:rsidRPr="00855BE1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REZUMATUL PROIECTULUI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034CCBF4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lastRenderedPageBreak/>
        <w:t>Prezentaţi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minim următoarele elemente ale proiectului dumneavoastră:</w:t>
      </w:r>
    </w:p>
    <w:p w14:paraId="34390AE9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Număr de elevi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număr de cadre didactice implicate;</w:t>
      </w:r>
    </w:p>
    <w:p w14:paraId="0B645A20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       Beneficiarii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indirecţi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3E24110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c.       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propuse, în ordinea în care se vor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desfăşura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39E6C892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       Descrierea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principale;</w:t>
      </w:r>
    </w:p>
    <w:p w14:paraId="65A966FF" w14:textId="77777777" w:rsidR="00464C5F" w:rsidRPr="00855BE1" w:rsidRDefault="00855BE1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e.      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Impactul educativ estimat asupra grupului țintă.</w:t>
      </w:r>
    </w:p>
    <w:p w14:paraId="68942D25" w14:textId="77777777" w:rsidR="00C07E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94D4B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PREZENTAREA PROIECTULUI</w:t>
      </w:r>
    </w:p>
    <w:p w14:paraId="43B01B29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560EC8B6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1036DFA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242E2AD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.4. Descrierea grupului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ţintă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căruia i se adresează proiectul;</w:t>
      </w:r>
    </w:p>
    <w:p w14:paraId="1A2D22B0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50988B7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.6. Durata proiectului (minim 6 luni,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max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12 luni);</w:t>
      </w:r>
    </w:p>
    <w:p w14:paraId="072AF95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.7. Descrierea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activităţilor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(trebuie 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conţină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minim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informaţiile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de mai jos pentru fiecare activitate în parte – maximum 16.000 caractere pentru toate activitățile):</w:t>
      </w:r>
    </w:p>
    <w:p w14:paraId="16AB9542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a. Titlul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activităţii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4F89CFFB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b. Data/perioada de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desfăşurare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74FCA334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c. Locul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desfăşurării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1B0DE59F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 </w:t>
      </w:r>
      <w:proofErr w:type="spellStart"/>
      <w:r w:rsidRPr="00855BE1">
        <w:rPr>
          <w:rFonts w:ascii="Times New Roman" w:hAnsi="Times New Roman" w:cs="Times New Roman"/>
          <w:sz w:val="24"/>
          <w:szCs w:val="24"/>
          <w:lang w:val="ro-RO"/>
        </w:rPr>
        <w:t>Participanţi</w:t>
      </w:r>
      <w:proofErr w:type="spellEnd"/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(elevi, cadre didactice, părinți, reprezentanți ai comunității etc.);</w:t>
      </w:r>
    </w:p>
    <w:p w14:paraId="7F2ED59B" w14:textId="77777777" w:rsidR="00464C5F" w:rsidRPr="00855BE1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2C59B23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.8. Diagrama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Gantt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a activităților</w:t>
      </w:r>
    </w:p>
    <w:p w14:paraId="31DD630F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aşteptate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ca urmare a implementării proiectului, 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152E0C0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.10.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Modalităţi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monitorizare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evaluare ale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28FDFEE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048E6536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</w:t>
      </w:r>
      <w:proofErr w:type="spellStart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 planul de răspu</w:t>
      </w:r>
      <w:r w:rsidR="002D342E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ns (lipsa de finanțare de la ME</w:t>
      </w:r>
      <w:r w:rsidR="00C07E5F" w:rsidRPr="00855BE1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, retragere parteneri, lipsa sponsori etc.) </w:t>
      </w:r>
      <w:r w:rsidR="00C07E5F" w:rsidRPr="00855BE1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65CD817C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.13.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Activităţi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promovare/mediatizare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de diseminare pe care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intenţionaţi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să le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realizaţi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timpul implementării proiectului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17ED6D15" w14:textId="77777777" w:rsidR="00464C5F" w:rsidRPr="00855BE1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855BE1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. Parteneri </w:t>
      </w:r>
      <w:proofErr w:type="spellStart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implicaţi</w:t>
      </w:r>
      <w:proofErr w:type="spellEnd"/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 în proiect descrierea parteneriatului </w:t>
      </w:r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(roluri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responsabilităţi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proiect, adresa completă, nr. de telefon/fax, adresă </w:t>
      </w:r>
      <w:proofErr w:type="spellStart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>poştă</w:t>
      </w:r>
      <w:proofErr w:type="spellEnd"/>
      <w:r w:rsidR="00C07E5F"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electronică /Site, persoană de contact și descrierea rolului, contribuției la organizarea proiectului - maxim 3000 caractere</w:t>
      </w:r>
      <w:r w:rsidR="00C07E5F" w:rsidRPr="00855BE1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0A7E7BD9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3161F6AB" w14:textId="77777777" w:rsidR="00464C5F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.      DEVIZ ESTIMATIV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45"/>
        <w:gridCol w:w="2692"/>
        <w:gridCol w:w="1985"/>
        <w:gridCol w:w="2406"/>
        <w:gridCol w:w="1983"/>
      </w:tblGrid>
      <w:tr w:rsidR="005F6CD8" w14:paraId="39FBAEA0" w14:textId="77777777" w:rsidTr="005F6CD8">
        <w:tc>
          <w:tcPr>
            <w:tcW w:w="846" w:type="dxa"/>
          </w:tcPr>
          <w:p w14:paraId="1640D8DD" w14:textId="71EF13B0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</w:t>
            </w:r>
            <w:r w:rsidR="00D4597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</w:t>
            </w:r>
            <w:bookmarkStart w:id="1" w:name="_GoBack"/>
            <w:bookmarkEnd w:id="1"/>
          </w:p>
        </w:tc>
        <w:tc>
          <w:tcPr>
            <w:tcW w:w="2693" w:type="dxa"/>
          </w:tcPr>
          <w:p w14:paraId="50CC487D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</w:tcPr>
          <w:p w14:paraId="4805B1B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2406" w:type="dxa"/>
          </w:tcPr>
          <w:p w14:paraId="1D7F65D7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Finanțare solicitată</w:t>
            </w:r>
          </w:p>
        </w:tc>
        <w:tc>
          <w:tcPr>
            <w:tcW w:w="1983" w:type="dxa"/>
          </w:tcPr>
          <w:p w14:paraId="3B72B0F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5F6CD8" w14:paraId="00D0BBB7" w14:textId="77777777" w:rsidTr="005F6CD8">
        <w:tc>
          <w:tcPr>
            <w:tcW w:w="846" w:type="dxa"/>
          </w:tcPr>
          <w:p w14:paraId="07670120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693" w:type="dxa"/>
          </w:tcPr>
          <w:p w14:paraId="15A2E9AA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5EAEBB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40616D80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74B28CCE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48B61CA3" w14:textId="77777777" w:rsidTr="005F6CD8">
        <w:tc>
          <w:tcPr>
            <w:tcW w:w="846" w:type="dxa"/>
          </w:tcPr>
          <w:p w14:paraId="62BE1F24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693" w:type="dxa"/>
          </w:tcPr>
          <w:p w14:paraId="32BD82BE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985" w:type="dxa"/>
          </w:tcPr>
          <w:p w14:paraId="2B4D9016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599D6665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066E18B2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4CC9AD07" w14:textId="77777777" w:rsidTr="005F6CD8">
        <w:tc>
          <w:tcPr>
            <w:tcW w:w="846" w:type="dxa"/>
          </w:tcPr>
          <w:p w14:paraId="0D7566FE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693" w:type="dxa"/>
          </w:tcPr>
          <w:p w14:paraId="6BFCE694" w14:textId="77777777" w:rsidR="005F6CD8" w:rsidRPr="005F6CD8" w:rsidRDefault="005F6CD8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F6CD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</w:tcPr>
          <w:p w14:paraId="6026A078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6" w:type="dxa"/>
          </w:tcPr>
          <w:p w14:paraId="44E6FA3A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3" w:type="dxa"/>
          </w:tcPr>
          <w:p w14:paraId="6C1A6CB8" w14:textId="77777777" w:rsidR="005F6CD8" w:rsidRDefault="005F6CD8" w:rsidP="00092FBA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6FFFCBD1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33B0ECE" w14:textId="77777777" w:rsidR="00464C5F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F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.  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>BUGETUL ULTIMELOR 2 EDIȚII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263"/>
        <w:gridCol w:w="790"/>
        <w:gridCol w:w="1337"/>
        <w:gridCol w:w="2408"/>
        <w:gridCol w:w="3113"/>
      </w:tblGrid>
      <w:tr w:rsidR="005F6CD8" w14:paraId="05243FAF" w14:textId="77777777" w:rsidTr="005F6CD8">
        <w:tc>
          <w:tcPr>
            <w:tcW w:w="2263" w:type="dxa"/>
          </w:tcPr>
          <w:p w14:paraId="4BB3D4AB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790" w:type="dxa"/>
          </w:tcPr>
          <w:p w14:paraId="4CF28A2C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337" w:type="dxa"/>
          </w:tcPr>
          <w:p w14:paraId="0FABA2F6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09" w:type="dxa"/>
          </w:tcPr>
          <w:p w14:paraId="46977D33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Buget primit de la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ME</w:t>
            </w:r>
          </w:p>
        </w:tc>
        <w:tc>
          <w:tcPr>
            <w:tcW w:w="3114" w:type="dxa"/>
          </w:tcPr>
          <w:p w14:paraId="3CAAF275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55BE1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proprie/alte surse</w:t>
            </w:r>
          </w:p>
        </w:tc>
      </w:tr>
      <w:tr w:rsidR="005F6CD8" w14:paraId="336B22BD" w14:textId="77777777" w:rsidTr="005F6CD8">
        <w:tc>
          <w:tcPr>
            <w:tcW w:w="2263" w:type="dxa"/>
          </w:tcPr>
          <w:p w14:paraId="5AABD37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0CDD8E73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14:paraId="2AAE870E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14:paraId="047FDD2F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14:paraId="38551749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249A28D3" w14:textId="77777777" w:rsidTr="005F6CD8">
        <w:tc>
          <w:tcPr>
            <w:tcW w:w="2263" w:type="dxa"/>
          </w:tcPr>
          <w:p w14:paraId="3020709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678D53EF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14:paraId="33D9DF4D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14:paraId="485860E4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14:paraId="0189F575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5F6CD8" w14:paraId="025FD208" w14:textId="77777777" w:rsidTr="005F6CD8">
        <w:tc>
          <w:tcPr>
            <w:tcW w:w="2263" w:type="dxa"/>
          </w:tcPr>
          <w:p w14:paraId="491CFDA5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90" w:type="dxa"/>
          </w:tcPr>
          <w:p w14:paraId="783B83DC" w14:textId="77777777" w:rsidR="005F6CD8" w:rsidRPr="005F6CD8" w:rsidRDefault="005F6CD8" w:rsidP="005F6CD8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37" w:type="dxa"/>
          </w:tcPr>
          <w:p w14:paraId="1E3E7A12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409" w:type="dxa"/>
          </w:tcPr>
          <w:p w14:paraId="5DDDD4C9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14" w:type="dxa"/>
          </w:tcPr>
          <w:p w14:paraId="22391177" w14:textId="77777777" w:rsidR="005F6CD8" w:rsidRDefault="005F6CD8" w:rsidP="005F6CD8">
            <w:pPr>
              <w:pStyle w:val="Frspaiere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14:paraId="3109418B" w14:textId="77777777" w:rsidR="005F6CD8" w:rsidRDefault="005F6CD8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4B2433A9" w14:textId="53AAB9A2" w:rsidR="00464C5F" w:rsidRPr="00855BE1" w:rsidRDefault="00C07E5F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 xml:space="preserve">F.       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În cazul în care nu va exist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a posibilitatea de finanțare ME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, doresc ca proi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ectul să fie inclus în C</w:t>
      </w:r>
      <w:r w:rsidR="009214CE">
        <w:rPr>
          <w:rFonts w:ascii="Times New Roman" w:hAnsi="Times New Roman" w:cs="Times New Roman"/>
          <w:b/>
          <w:sz w:val="24"/>
          <w:szCs w:val="24"/>
          <w:lang w:val="ro-RO"/>
        </w:rPr>
        <w:t>PEE</w:t>
      </w:r>
      <w:r w:rsidR="00B06A03" w:rsidRPr="00855BE1">
        <w:rPr>
          <w:rFonts w:ascii="Times New Roman" w:hAnsi="Times New Roman" w:cs="Times New Roman"/>
          <w:b/>
          <w:sz w:val="24"/>
          <w:szCs w:val="24"/>
          <w:lang w:val="ro-RO"/>
        </w:rPr>
        <w:t>N 202</w:t>
      </w:r>
      <w:r w:rsidR="00890F5C">
        <w:rPr>
          <w:rFonts w:ascii="Times New Roman" w:hAnsi="Times New Roman" w:cs="Times New Roman"/>
          <w:b/>
          <w:sz w:val="24"/>
          <w:szCs w:val="24"/>
          <w:lang w:val="ro-RO"/>
        </w:rPr>
        <w:t>5</w:t>
      </w: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46DEB3C9" w14:textId="77777777" w:rsidR="005F6CD8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 xml:space="preserve">1. 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DA</w:t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855BE1" w:rsidRPr="00855BE1">
        <w:rPr>
          <w:rFonts w:ascii="Times New Roman" w:hAnsi="Times New Roman" w:cs="Times New Roman"/>
          <w:b/>
          <w:sz w:val="24"/>
          <w:szCs w:val="24"/>
          <w:lang w:val="ro-RO"/>
        </w:rPr>
        <w:tab/>
      </w:r>
    </w:p>
    <w:p w14:paraId="68A3F43E" w14:textId="77777777" w:rsidR="00464C5F" w:rsidRPr="00855BE1" w:rsidRDefault="000D386E" w:rsidP="00092FB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b/>
          <w:sz w:val="24"/>
          <w:szCs w:val="24"/>
          <w:lang w:val="ro-RO"/>
        </w:rPr>
        <w:t>2.</w:t>
      </w:r>
      <w:r w:rsidR="00C07E5F" w:rsidRPr="00855BE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NU</w:t>
      </w:r>
    </w:p>
    <w:p w14:paraId="74DDE0A3" w14:textId="77777777" w:rsidR="000D386E" w:rsidRPr="00855BE1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7EFFBF8D" w14:textId="77777777" w:rsidR="00464C5F" w:rsidRPr="00855BE1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4648B9E" w14:textId="77777777" w:rsidR="00464C5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855BE1">
        <w:rPr>
          <w:rFonts w:ascii="Times New Roman" w:hAnsi="Times New Roman" w:cs="Times New Roman"/>
          <w:sz w:val="24"/>
          <w:szCs w:val="24"/>
          <w:lang w:val="ro-RO"/>
        </w:rPr>
        <w:t>Director unitate (nume și semnătură)...............................................</w:t>
      </w:r>
      <w:r w:rsidRPr="00855BE1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079D2FA7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3439C8A6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7D35DE0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267C32C4" w14:textId="77777777" w:rsidR="00526C95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p w14:paraId="73821797" w14:textId="0FC2052F" w:rsidR="00526C95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ANEXĂ</w:t>
      </w:r>
    </w:p>
    <w:p w14:paraId="469CFDD1" w14:textId="77777777" w:rsidR="00526C95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14:paraId="214D8FC7" w14:textId="77777777" w:rsidR="00526C95" w:rsidRPr="00B7129B" w:rsidRDefault="00526C95" w:rsidP="00526C95">
      <w:pPr>
        <w:pStyle w:val="Frspaiere"/>
        <w:ind w:hanging="2"/>
        <w:rPr>
          <w:rFonts w:ascii="Times New Roman" w:hAnsi="Times New Roman"/>
          <w:b/>
          <w:sz w:val="24"/>
          <w:szCs w:val="24"/>
          <w:lang w:val="ro-RO"/>
        </w:rPr>
      </w:pPr>
    </w:p>
    <w:p w14:paraId="60CFE50E" w14:textId="7777777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B7129B">
        <w:rPr>
          <w:rFonts w:ascii="Times New Roman" w:hAnsi="Times New Roman"/>
          <w:b/>
          <w:sz w:val="24"/>
          <w:szCs w:val="24"/>
          <w:lang w:val="ro-RO"/>
        </w:rPr>
        <w:t>Structura unui regulament</w:t>
      </w:r>
    </w:p>
    <w:p w14:paraId="229324D4" w14:textId="0BF321F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(elemente minime)</w:t>
      </w:r>
    </w:p>
    <w:p w14:paraId="01F88B39" w14:textId="77777777" w:rsidR="00526C95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96AC1EC" w14:textId="77777777" w:rsidR="00526C95" w:rsidRPr="00B7129B" w:rsidRDefault="00526C95" w:rsidP="00526C95">
      <w:pPr>
        <w:pStyle w:val="Frspaiere"/>
        <w:ind w:hanging="2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3701B1A5" w14:textId="77777777" w:rsidR="00526C95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Direction w:val="btLr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Titlul</w:t>
      </w:r>
    </w:p>
    <w:p w14:paraId="5708D9AA" w14:textId="21080DB0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Context/argument</w:t>
      </w:r>
      <w:r>
        <w:rPr>
          <w:rFonts w:ascii="Times New Roman" w:hAnsi="Times New Roman"/>
          <w:sz w:val="24"/>
          <w:szCs w:val="24"/>
          <w:lang w:val="ro-RO"/>
        </w:rPr>
        <w:t xml:space="preserve"> (inclusiv definiția tipului de proiect)</w:t>
      </w:r>
    </w:p>
    <w:p w14:paraId="09932D9F" w14:textId="77777777" w:rsidR="00526C95" w:rsidRPr="009D3BC6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Obiectivele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 (sau scopul)</w:t>
      </w:r>
    </w:p>
    <w:p w14:paraId="6E49DE96" w14:textId="175A91F6" w:rsidR="00526C95" w:rsidRPr="00B7129B" w:rsidRDefault="005D6AA1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Condiții</w:t>
      </w:r>
      <w:r w:rsidR="00526C95" w:rsidRPr="00B7129B">
        <w:rPr>
          <w:rFonts w:ascii="Times New Roman" w:hAnsi="Times New Roman"/>
          <w:sz w:val="24"/>
          <w:szCs w:val="24"/>
          <w:lang w:val="ro-RO"/>
        </w:rPr>
        <w:t xml:space="preserve"> de participare, grup țintă</w:t>
      </w:r>
    </w:p>
    <w:p w14:paraId="22ED18AE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Probe de concurs </w:t>
      </w:r>
    </w:p>
    <w:p w14:paraId="7CD88C2C" w14:textId="658C1598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Calendarul și modul de </w:t>
      </w:r>
      <w:r w:rsidR="005D6AA1" w:rsidRPr="00B7129B">
        <w:rPr>
          <w:rFonts w:ascii="Times New Roman" w:hAnsi="Times New Roman"/>
          <w:sz w:val="24"/>
          <w:szCs w:val="24"/>
          <w:lang w:val="ro-RO"/>
        </w:rPr>
        <w:t>desfășurare</w:t>
      </w:r>
      <w:r w:rsidRPr="00B7129B">
        <w:rPr>
          <w:rFonts w:ascii="Times New Roman" w:hAnsi="Times New Roman"/>
          <w:sz w:val="24"/>
          <w:szCs w:val="24"/>
          <w:lang w:val="ro-RO"/>
        </w:rPr>
        <w:t>:</w:t>
      </w:r>
    </w:p>
    <w:p w14:paraId="1A866055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Conducerea concursului</w:t>
      </w:r>
      <w:r>
        <w:rPr>
          <w:rFonts w:ascii="Times New Roman" w:hAnsi="Times New Roman"/>
          <w:sz w:val="24"/>
          <w:szCs w:val="24"/>
          <w:lang w:val="ro-RO"/>
        </w:rPr>
        <w:t>/festivalului</w:t>
      </w:r>
      <w:r w:rsidRPr="00B7129B">
        <w:rPr>
          <w:rFonts w:ascii="Times New Roman" w:hAnsi="Times New Roman"/>
          <w:sz w:val="24"/>
          <w:szCs w:val="24"/>
          <w:lang w:val="ro-RO"/>
        </w:rPr>
        <w:t xml:space="preserve">, evaluarea </w:t>
      </w:r>
    </w:p>
    <w:p w14:paraId="302A6988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 xml:space="preserve">Mediatizarea </w:t>
      </w:r>
      <w:r>
        <w:rPr>
          <w:rFonts w:ascii="Times New Roman" w:hAnsi="Times New Roman"/>
          <w:sz w:val="24"/>
          <w:szCs w:val="24"/>
          <w:lang w:val="ro-RO"/>
        </w:rPr>
        <w:t>proiectului</w:t>
      </w:r>
    </w:p>
    <w:p w14:paraId="661F5946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Certificare</w:t>
      </w:r>
    </w:p>
    <w:p w14:paraId="5BB0CE96" w14:textId="77777777" w:rsidR="00526C95" w:rsidRPr="00B7129B" w:rsidRDefault="00526C95" w:rsidP="00526C95">
      <w:pPr>
        <w:pStyle w:val="Frspaiere"/>
        <w:widowControl w:val="0"/>
        <w:numPr>
          <w:ilvl w:val="0"/>
          <w:numId w:val="3"/>
        </w:numPr>
        <w:suppressAutoHyphens/>
        <w:spacing w:line="360" w:lineRule="auto"/>
        <w:ind w:left="714" w:hanging="357"/>
        <w:textAlignment w:val="top"/>
        <w:outlineLvl w:val="0"/>
        <w:rPr>
          <w:rFonts w:ascii="Times New Roman" w:hAnsi="Times New Roman"/>
          <w:sz w:val="24"/>
          <w:szCs w:val="24"/>
          <w:lang w:val="ro-RO"/>
        </w:rPr>
      </w:pPr>
      <w:r w:rsidRPr="00B7129B">
        <w:rPr>
          <w:rFonts w:ascii="Times New Roman" w:hAnsi="Times New Roman"/>
          <w:sz w:val="24"/>
          <w:szCs w:val="24"/>
          <w:lang w:val="ro-RO"/>
        </w:rPr>
        <w:t>Precizări finale (opțional, doar dacă este necesar)</w:t>
      </w:r>
    </w:p>
    <w:bookmarkEnd w:id="0"/>
    <w:p w14:paraId="05B45DE0" w14:textId="77777777" w:rsidR="00526C95" w:rsidRPr="00855BE1" w:rsidRDefault="00526C95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</w:p>
    <w:sectPr w:rsidR="00526C95" w:rsidRPr="00855BE1" w:rsidSect="00092466">
      <w:pgSz w:w="12240" w:h="15840"/>
      <w:pgMar w:top="1418" w:right="1043" w:bottom="851" w:left="1276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5D40BF"/>
    <w:multiLevelType w:val="hybridMultilevel"/>
    <w:tmpl w:val="3E801178"/>
    <w:lvl w:ilvl="0" w:tplc="5300BB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92466"/>
    <w:rsid w:val="00092FBA"/>
    <w:rsid w:val="000D386E"/>
    <w:rsid w:val="002D342E"/>
    <w:rsid w:val="00315372"/>
    <w:rsid w:val="003B1A55"/>
    <w:rsid w:val="00464C5F"/>
    <w:rsid w:val="00526C95"/>
    <w:rsid w:val="005D6AA1"/>
    <w:rsid w:val="005F6CD8"/>
    <w:rsid w:val="006E50D5"/>
    <w:rsid w:val="00855BE1"/>
    <w:rsid w:val="00890F5C"/>
    <w:rsid w:val="009214CE"/>
    <w:rsid w:val="00B06A03"/>
    <w:rsid w:val="00C07E5F"/>
    <w:rsid w:val="00D4597D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7716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link w:val="FrspaiereCaracter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table" w:styleId="Tabelgril">
    <w:name w:val="Table Grid"/>
    <w:basedOn w:val="TabelNormal"/>
    <w:uiPriority w:val="39"/>
    <w:rsid w:val="005F6C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rspaiereCaracter">
    <w:name w:val="Fără spațiere Caracter"/>
    <w:link w:val="Frspaiere"/>
    <w:locked/>
    <w:rsid w:val="0052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Catalina Chendea</dc:creator>
  <cp:lastModifiedBy>Diana Anca Nițulescu</cp:lastModifiedBy>
  <cp:revision>9</cp:revision>
  <cp:lastPrinted>2023-11-02T09:27:00Z</cp:lastPrinted>
  <dcterms:created xsi:type="dcterms:W3CDTF">2023-11-02T09:26:00Z</dcterms:created>
  <dcterms:modified xsi:type="dcterms:W3CDTF">2024-10-08T06:50:00Z</dcterms:modified>
</cp:coreProperties>
</file>